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D9F9A" w14:textId="5E0ECC9A" w:rsidR="003C0C5F" w:rsidRPr="000F746A" w:rsidRDefault="000D0FAB">
      <w:pPr>
        <w:rPr>
          <w:b/>
          <w:bCs/>
        </w:rPr>
      </w:pPr>
      <w:r w:rsidRPr="000F746A">
        <w:rPr>
          <w:b/>
          <w:bCs/>
        </w:rPr>
        <w:t>Puolueosaston e</w:t>
      </w:r>
      <w:r w:rsidR="00207881" w:rsidRPr="000F746A">
        <w:rPr>
          <w:b/>
          <w:bCs/>
        </w:rPr>
        <w:t>sitys eduskuntavaaliehdokkaaksi</w:t>
      </w:r>
    </w:p>
    <w:p w14:paraId="59FDC198" w14:textId="0A263950" w:rsidR="00207881" w:rsidRDefault="00207881">
      <w:r>
        <w:t>Puolueosaston nimi:</w:t>
      </w:r>
    </w:p>
    <w:p w14:paraId="1CBF8EF4" w14:textId="7109CB44" w:rsidR="00207881" w:rsidRDefault="00207881">
      <w:r>
        <w:t>Kokouksen päivämäärä:</w:t>
      </w:r>
    </w:p>
    <w:p w14:paraId="54E989F3" w14:textId="7AAEF22B" w:rsidR="00207881" w:rsidRDefault="00207881">
      <w:r>
        <w:t>Ehdokkaan nimi:</w:t>
      </w:r>
    </w:p>
    <w:p w14:paraId="5F2232B9" w14:textId="77777777" w:rsidR="00207881" w:rsidRDefault="00207881"/>
    <w:p w14:paraId="4112FC7C" w14:textId="74E08721" w:rsidR="00207881" w:rsidRDefault="00207881">
      <w:r>
        <w:t xml:space="preserve">Ehdokkaan tiedot (jatka tarvittaessa </w:t>
      </w:r>
      <w:r w:rsidR="000F746A">
        <w:t>seuraavalle sivulle</w:t>
      </w:r>
      <w:r>
        <w:t>):</w:t>
      </w:r>
    </w:p>
    <w:p w14:paraId="1A3FD677" w14:textId="77777777" w:rsidR="00207881" w:rsidRDefault="00207881"/>
    <w:p w14:paraId="659D7323" w14:textId="07DFE071" w:rsidR="00207881" w:rsidRDefault="00207881" w:rsidP="00207881">
      <w:pPr>
        <w:pStyle w:val="ListParagraph"/>
        <w:numPr>
          <w:ilvl w:val="0"/>
          <w:numId w:val="1"/>
        </w:numPr>
      </w:pPr>
      <w:r>
        <w:t>Ehdokkuus aiemmissa vaaleissa, äänimäärät:</w:t>
      </w:r>
    </w:p>
    <w:p w14:paraId="2CD511F5" w14:textId="2B7135F2" w:rsidR="00207881" w:rsidRDefault="00207881"/>
    <w:p w14:paraId="7FB7D646" w14:textId="77777777" w:rsidR="00207881" w:rsidRDefault="00207881"/>
    <w:p w14:paraId="1B931087" w14:textId="26C3193C" w:rsidR="00207881" w:rsidRDefault="00207881" w:rsidP="00207881">
      <w:pPr>
        <w:pStyle w:val="ListParagraph"/>
        <w:numPr>
          <w:ilvl w:val="0"/>
          <w:numId w:val="1"/>
        </w:numPr>
      </w:pPr>
      <w:r>
        <w:t>Oman profiilin kuvaus:</w:t>
      </w:r>
    </w:p>
    <w:p w14:paraId="47E3B328" w14:textId="77777777" w:rsidR="00207881" w:rsidRDefault="00207881"/>
    <w:p w14:paraId="58C0DC5C" w14:textId="77777777" w:rsidR="00207881" w:rsidRDefault="00207881"/>
    <w:p w14:paraId="21CB411A" w14:textId="1ADB02D4" w:rsidR="00207881" w:rsidRDefault="00207881" w:rsidP="00207881">
      <w:pPr>
        <w:pStyle w:val="ListParagraph"/>
        <w:numPr>
          <w:ilvl w:val="0"/>
          <w:numId w:val="1"/>
        </w:numPr>
      </w:pPr>
      <w:r>
        <w:t>Äänimäärätavoite ja kohderyhmä (mistä äänet tulevat):</w:t>
      </w:r>
    </w:p>
    <w:p w14:paraId="4A08EF55" w14:textId="77777777" w:rsidR="00207881" w:rsidRDefault="00207881"/>
    <w:p w14:paraId="49F7EBF9" w14:textId="77777777" w:rsidR="00207881" w:rsidRDefault="00207881"/>
    <w:p w14:paraId="5FDF1857" w14:textId="448B0288" w:rsidR="00207881" w:rsidRDefault="00207881" w:rsidP="00207881">
      <w:pPr>
        <w:pStyle w:val="ListParagraph"/>
        <w:numPr>
          <w:ilvl w:val="0"/>
          <w:numId w:val="1"/>
        </w:numPr>
      </w:pPr>
      <w:r>
        <w:t>Tukiryhmän kuvaus:</w:t>
      </w:r>
    </w:p>
    <w:p w14:paraId="3066E0EA" w14:textId="77777777" w:rsidR="00207881" w:rsidRDefault="00207881"/>
    <w:p w14:paraId="2B046930" w14:textId="77777777" w:rsidR="00207881" w:rsidRDefault="00207881"/>
    <w:p w14:paraId="491CAF8D" w14:textId="58404EDB" w:rsidR="00207881" w:rsidRDefault="00207881" w:rsidP="00207881">
      <w:pPr>
        <w:pStyle w:val="ListParagraph"/>
        <w:numPr>
          <w:ilvl w:val="0"/>
          <w:numId w:val="1"/>
        </w:numPr>
      </w:pPr>
      <w:r>
        <w:t>Suunniteltu budjetti ja suunnitelma siitä, mistä rahat tulevat:</w:t>
      </w:r>
    </w:p>
    <w:p w14:paraId="7C219B2D" w14:textId="77777777" w:rsidR="00207881" w:rsidRDefault="00207881"/>
    <w:p w14:paraId="7F161F1E" w14:textId="77777777" w:rsidR="00207881" w:rsidRDefault="00207881"/>
    <w:p w14:paraId="49223EC6" w14:textId="77777777" w:rsidR="00207881" w:rsidRDefault="00207881"/>
    <w:p w14:paraId="3EF4F6E3" w14:textId="77777777" w:rsidR="00207881" w:rsidRDefault="00207881"/>
    <w:p w14:paraId="3F4BCD6F" w14:textId="77777777" w:rsidR="00207881" w:rsidRDefault="00207881"/>
    <w:p w14:paraId="719537D9" w14:textId="07663EEE" w:rsidR="00207881" w:rsidRDefault="00207881">
      <w:r>
        <w:t>Allekirjoitukset (puheenjohtaja ja sihteeri):</w:t>
      </w:r>
    </w:p>
    <w:sectPr w:rsidR="002078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50FE4"/>
    <w:multiLevelType w:val="hybridMultilevel"/>
    <w:tmpl w:val="E538429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784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881"/>
    <w:rsid w:val="000D0FAB"/>
    <w:rsid w:val="000F746A"/>
    <w:rsid w:val="00137EBD"/>
    <w:rsid w:val="00205517"/>
    <w:rsid w:val="00207881"/>
    <w:rsid w:val="003C0C5F"/>
    <w:rsid w:val="003C36F0"/>
    <w:rsid w:val="0094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85E58"/>
  <w15:chartTrackingRefBased/>
  <w15:docId w15:val="{F4A19132-C8CC-44B6-8ED4-906C911D0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78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7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78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78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78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78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78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78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78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8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78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78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78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78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78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78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78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78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78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7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78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78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78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78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78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78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78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78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78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381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Talvikki Jori</dc:creator>
  <cp:keywords/>
  <dc:description/>
  <cp:lastModifiedBy>Talvikki Jori</cp:lastModifiedBy>
  <cp:revision>3</cp:revision>
  <dcterms:created xsi:type="dcterms:W3CDTF">2026-02-25T07:53:00Z</dcterms:created>
  <dcterms:modified xsi:type="dcterms:W3CDTF">2026-02-25T11:17:00Z</dcterms:modified>
</cp:coreProperties>
</file>